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2F" w:rsidRPr="008260C9" w:rsidRDefault="008260C9" w:rsidP="0082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0C9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</w:t>
      </w:r>
    </w:p>
    <w:p w:rsidR="008260C9" w:rsidRPr="008260C9" w:rsidRDefault="008260C9" w:rsidP="0082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0C9">
        <w:rPr>
          <w:rFonts w:ascii="Times New Roman" w:hAnsi="Times New Roman" w:cs="Times New Roman"/>
          <w:sz w:val="24"/>
          <w:szCs w:val="24"/>
        </w:rPr>
        <w:t>«Тарская средняя общеобразовательная школа №2»</w:t>
      </w:r>
    </w:p>
    <w:p w:rsidR="008260C9" w:rsidRDefault="008260C9" w:rsidP="0082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0C9">
        <w:rPr>
          <w:rFonts w:ascii="Times New Roman" w:hAnsi="Times New Roman" w:cs="Times New Roman"/>
          <w:sz w:val="24"/>
          <w:szCs w:val="24"/>
        </w:rPr>
        <w:t>Тарского муниципального района Омской области</w:t>
      </w:r>
    </w:p>
    <w:p w:rsidR="008260C9" w:rsidRDefault="008260C9" w:rsidP="0082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0C9" w:rsidRDefault="008260C9" w:rsidP="0082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0C9" w:rsidRDefault="008260C9" w:rsidP="0082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0C9" w:rsidRDefault="008260C9" w:rsidP="0082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8260C9" w:rsidRDefault="008260C9" w:rsidP="0082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0C9" w:rsidRDefault="0050363E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05.09.2024</w:t>
      </w:r>
      <w:r w:rsidR="00826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 w:rsidR="00146843">
        <w:rPr>
          <w:rFonts w:ascii="Times New Roman" w:hAnsi="Times New Roman" w:cs="Times New Roman"/>
          <w:sz w:val="24"/>
          <w:szCs w:val="24"/>
        </w:rPr>
        <w:t xml:space="preserve"> </w:t>
      </w:r>
      <w:r w:rsidR="00920BB0">
        <w:rPr>
          <w:rFonts w:ascii="Times New Roman" w:hAnsi="Times New Roman" w:cs="Times New Roman"/>
          <w:sz w:val="24"/>
          <w:szCs w:val="24"/>
        </w:rPr>
        <w:t>151</w:t>
      </w:r>
    </w:p>
    <w:p w:rsidR="008260C9" w:rsidRDefault="008260C9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60C9" w:rsidRDefault="008260C9" w:rsidP="002E1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школьного этапа всероссийской олимпиады школьников</w:t>
      </w:r>
    </w:p>
    <w:p w:rsidR="008260C9" w:rsidRPr="008260C9" w:rsidRDefault="0050363E" w:rsidP="002E1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8260C9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95B2D">
        <w:rPr>
          <w:rFonts w:ascii="Times New Roman" w:hAnsi="Times New Roman" w:cs="Times New Roman"/>
          <w:sz w:val="24"/>
          <w:szCs w:val="24"/>
        </w:rPr>
        <w:t xml:space="preserve"> в 5-11 классах</w:t>
      </w:r>
    </w:p>
    <w:p w:rsidR="008260C9" w:rsidRDefault="008260C9" w:rsidP="002E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0C9" w:rsidRPr="008260C9" w:rsidRDefault="008260C9" w:rsidP="008260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6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0C9">
        <w:rPr>
          <w:rFonts w:ascii="Times New Roman" w:eastAsia="Calibri" w:hAnsi="Times New Roman" w:cs="Times New Roman"/>
          <w:sz w:val="24"/>
          <w:szCs w:val="24"/>
        </w:rPr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на основании п</w:t>
      </w:r>
      <w:r w:rsidR="00D37809">
        <w:rPr>
          <w:rFonts w:ascii="Times New Roman" w:eastAsia="Calibri" w:hAnsi="Times New Roman" w:cs="Times New Roman"/>
          <w:sz w:val="24"/>
          <w:szCs w:val="24"/>
        </w:rPr>
        <w:t>риказа Министерства п</w:t>
      </w:r>
      <w:r w:rsidR="006A76EF">
        <w:rPr>
          <w:rFonts w:ascii="Times New Roman" w:eastAsia="Calibri" w:hAnsi="Times New Roman" w:cs="Times New Roman"/>
          <w:sz w:val="24"/>
          <w:szCs w:val="24"/>
        </w:rPr>
        <w:t>росвещения</w:t>
      </w:r>
      <w:r w:rsidR="00FA0BD3">
        <w:rPr>
          <w:rFonts w:ascii="Times New Roman" w:eastAsia="Calibri" w:hAnsi="Times New Roman" w:cs="Times New Roman"/>
          <w:sz w:val="24"/>
          <w:szCs w:val="24"/>
        </w:rPr>
        <w:t xml:space="preserve"> РФ от 05 сентября</w:t>
      </w:r>
      <w:r w:rsidR="006A76EF">
        <w:rPr>
          <w:rFonts w:ascii="Times New Roman" w:eastAsia="Calibri" w:hAnsi="Times New Roman" w:cs="Times New Roman"/>
          <w:sz w:val="24"/>
          <w:szCs w:val="24"/>
        </w:rPr>
        <w:t xml:space="preserve"> 2024 года № 528 «О внесении изменений</w:t>
      </w:r>
      <w:r w:rsidR="00D37809">
        <w:rPr>
          <w:rFonts w:ascii="Times New Roman" w:eastAsia="Calibri" w:hAnsi="Times New Roman" w:cs="Times New Roman"/>
          <w:sz w:val="24"/>
          <w:szCs w:val="24"/>
        </w:rPr>
        <w:t xml:space="preserve"> в приказ Министерства просвещения РФ от 27 ноября 2020г. №678 «Об утверждении Порядка проведения всероссийской олимпиады школьников,</w:t>
      </w:r>
      <w:r w:rsidR="006A7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809">
        <w:rPr>
          <w:rFonts w:ascii="Times New Roman" w:eastAsia="Calibri" w:hAnsi="Times New Roman" w:cs="Times New Roman"/>
          <w:sz w:val="24"/>
          <w:szCs w:val="24"/>
        </w:rPr>
        <w:t xml:space="preserve"> а также</w:t>
      </w:r>
      <w:proofErr w:type="gramEnd"/>
      <w:r w:rsidR="00D37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7809">
        <w:rPr>
          <w:rFonts w:ascii="Times New Roman" w:eastAsia="Calibri" w:hAnsi="Times New Roman" w:cs="Times New Roman"/>
          <w:sz w:val="24"/>
          <w:szCs w:val="24"/>
        </w:rPr>
        <w:t xml:space="preserve">на основании Распоряжения Министерства </w:t>
      </w:r>
      <w:r w:rsidR="003D31B2">
        <w:rPr>
          <w:rFonts w:ascii="Times New Roman" w:eastAsia="Calibri" w:hAnsi="Times New Roman" w:cs="Times New Roman"/>
          <w:sz w:val="24"/>
          <w:szCs w:val="24"/>
        </w:rPr>
        <w:t>о</w:t>
      </w:r>
      <w:r w:rsidR="00383DD9">
        <w:rPr>
          <w:rFonts w:ascii="Times New Roman" w:eastAsia="Calibri" w:hAnsi="Times New Roman" w:cs="Times New Roman"/>
          <w:sz w:val="24"/>
          <w:szCs w:val="24"/>
        </w:rPr>
        <w:t>бра</w:t>
      </w:r>
      <w:r w:rsidR="00D37809">
        <w:rPr>
          <w:rFonts w:ascii="Times New Roman" w:eastAsia="Calibri" w:hAnsi="Times New Roman" w:cs="Times New Roman"/>
          <w:sz w:val="24"/>
          <w:szCs w:val="24"/>
        </w:rPr>
        <w:t xml:space="preserve">зования Омской области </w:t>
      </w:r>
      <w:r w:rsidR="0050363E">
        <w:rPr>
          <w:rFonts w:ascii="Times New Roman" w:eastAsia="Calibri" w:hAnsi="Times New Roman" w:cs="Times New Roman"/>
          <w:sz w:val="24"/>
          <w:szCs w:val="24"/>
        </w:rPr>
        <w:t xml:space="preserve"> Р-24-2107 от 27.08.2024</w:t>
      </w:r>
      <w:r w:rsidR="00D37809">
        <w:rPr>
          <w:rFonts w:ascii="Times New Roman" w:eastAsia="Calibri" w:hAnsi="Times New Roman" w:cs="Times New Roman"/>
          <w:sz w:val="24"/>
          <w:szCs w:val="24"/>
        </w:rPr>
        <w:t>г.</w:t>
      </w:r>
      <w:r w:rsidRPr="008260C9">
        <w:rPr>
          <w:rFonts w:ascii="Times New Roman" w:eastAsia="Calibri" w:hAnsi="Times New Roman" w:cs="Times New Roman"/>
          <w:sz w:val="24"/>
          <w:szCs w:val="24"/>
        </w:rPr>
        <w:t xml:space="preserve"> «Об организации и проведении </w:t>
      </w:r>
      <w:r w:rsidR="00D37809">
        <w:rPr>
          <w:rFonts w:ascii="Times New Roman" w:eastAsia="Calibri" w:hAnsi="Times New Roman" w:cs="Times New Roman"/>
          <w:sz w:val="24"/>
          <w:szCs w:val="24"/>
        </w:rPr>
        <w:t xml:space="preserve">школьного этапа </w:t>
      </w:r>
      <w:r w:rsidRPr="008260C9">
        <w:rPr>
          <w:rFonts w:ascii="Times New Roman" w:eastAsia="Calibri" w:hAnsi="Times New Roman" w:cs="Times New Roman"/>
          <w:sz w:val="24"/>
          <w:szCs w:val="24"/>
        </w:rPr>
        <w:t xml:space="preserve">всероссийской олимпиады </w:t>
      </w:r>
      <w:r w:rsidR="0050363E">
        <w:rPr>
          <w:rFonts w:ascii="Times New Roman" w:eastAsia="Calibri" w:hAnsi="Times New Roman" w:cs="Times New Roman"/>
          <w:sz w:val="24"/>
          <w:szCs w:val="24"/>
        </w:rPr>
        <w:t>школьников в 2024/2025</w:t>
      </w:r>
      <w:r w:rsidRPr="008260C9">
        <w:rPr>
          <w:rFonts w:ascii="Times New Roman" w:eastAsia="Calibri" w:hAnsi="Times New Roman" w:cs="Times New Roman"/>
          <w:sz w:val="24"/>
          <w:szCs w:val="24"/>
        </w:rPr>
        <w:t xml:space="preserve"> году»,</w:t>
      </w:r>
      <w:r w:rsidR="002E1B9D">
        <w:rPr>
          <w:rFonts w:ascii="Times New Roman" w:eastAsia="Calibri" w:hAnsi="Times New Roman" w:cs="Times New Roman"/>
          <w:sz w:val="24"/>
          <w:szCs w:val="24"/>
        </w:rPr>
        <w:t xml:space="preserve"> на основании Распоряжения Министерства образования Омской области от 10 сентября 2024 Р-24-2236 «О внесении изменений в приказ Министерства Омской области от 27 августа 2024 Р-24-2107» и</w:t>
      </w:r>
      <w:r w:rsidRPr="008260C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планом работы Комитета по образованию и в</w:t>
      </w:r>
      <w:proofErr w:type="gramEnd"/>
      <w:r w:rsidRPr="008260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60C9">
        <w:rPr>
          <w:rFonts w:ascii="Times New Roman" w:eastAsia="Calibri" w:hAnsi="Times New Roman" w:cs="Times New Roman"/>
          <w:sz w:val="24"/>
          <w:szCs w:val="24"/>
        </w:rPr>
        <w:t>целях выявления и развития у обучающихся творческих способностей и интереса к научно-исследовательской деятельности, создания необходимых условий для поддержки одаренных детей, пропаганды научных знаний</w:t>
      </w:r>
      <w:r w:rsidR="00295B2D">
        <w:rPr>
          <w:rFonts w:ascii="Times New Roman" w:eastAsia="Calibri" w:hAnsi="Times New Roman" w:cs="Times New Roman"/>
          <w:sz w:val="24"/>
          <w:szCs w:val="24"/>
        </w:rPr>
        <w:t xml:space="preserve"> приказа Комитета по образованию администрации Тарского муниципаль</w:t>
      </w:r>
      <w:r w:rsidR="00383DD9">
        <w:rPr>
          <w:rFonts w:ascii="Times New Roman" w:eastAsia="Calibri" w:hAnsi="Times New Roman" w:cs="Times New Roman"/>
          <w:sz w:val="24"/>
          <w:szCs w:val="24"/>
        </w:rPr>
        <w:t>ного района Омской области №</w:t>
      </w:r>
      <w:r w:rsidR="0050363E">
        <w:rPr>
          <w:rFonts w:ascii="Times New Roman" w:eastAsia="Calibri" w:hAnsi="Times New Roman" w:cs="Times New Roman"/>
          <w:sz w:val="24"/>
          <w:szCs w:val="24"/>
        </w:rPr>
        <w:t xml:space="preserve"> 264</w:t>
      </w:r>
      <w:r w:rsidR="00383DD9">
        <w:rPr>
          <w:rFonts w:ascii="Times New Roman" w:eastAsia="Calibri" w:hAnsi="Times New Roman" w:cs="Times New Roman"/>
          <w:sz w:val="24"/>
          <w:szCs w:val="24"/>
        </w:rPr>
        <w:t xml:space="preserve">  от 2</w:t>
      </w:r>
      <w:r w:rsidR="00D37809">
        <w:rPr>
          <w:rFonts w:ascii="Times New Roman" w:eastAsia="Calibri" w:hAnsi="Times New Roman" w:cs="Times New Roman"/>
          <w:sz w:val="24"/>
          <w:szCs w:val="24"/>
        </w:rPr>
        <w:t>8</w:t>
      </w:r>
      <w:r w:rsidR="0050363E">
        <w:rPr>
          <w:rFonts w:ascii="Times New Roman" w:eastAsia="Calibri" w:hAnsi="Times New Roman" w:cs="Times New Roman"/>
          <w:sz w:val="24"/>
          <w:szCs w:val="24"/>
        </w:rPr>
        <w:t>.08.2024</w:t>
      </w:r>
      <w:r w:rsidR="00295B2D">
        <w:rPr>
          <w:rFonts w:ascii="Times New Roman" w:eastAsia="Calibri" w:hAnsi="Times New Roman" w:cs="Times New Roman"/>
          <w:sz w:val="24"/>
          <w:szCs w:val="24"/>
        </w:rPr>
        <w:t>г.</w:t>
      </w:r>
      <w:proofErr w:type="gramEnd"/>
    </w:p>
    <w:p w:rsidR="008260C9" w:rsidRPr="008260C9" w:rsidRDefault="008260C9" w:rsidP="008260C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60C9" w:rsidRPr="00D37809" w:rsidRDefault="008260C9" w:rsidP="00D37809">
      <w:pPr>
        <w:ind w:firstLine="720"/>
        <w:jc w:val="center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260C9">
        <w:rPr>
          <w:rFonts w:ascii="Times New Roman" w:eastAsia="Calibri" w:hAnsi="Times New Roman" w:cs="Times New Roman"/>
          <w:b/>
          <w:caps/>
          <w:sz w:val="24"/>
          <w:szCs w:val="24"/>
        </w:rPr>
        <w:t>Приказываю:</w:t>
      </w:r>
    </w:p>
    <w:p w:rsidR="008260C9" w:rsidRPr="008260C9" w:rsidRDefault="00640A96" w:rsidP="008260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оргкомитета школьного этапов всеросс</w:t>
      </w:r>
      <w:r w:rsidR="00383DD9">
        <w:rPr>
          <w:rFonts w:ascii="Times New Roman" w:hAnsi="Times New Roman" w:cs="Times New Roman"/>
          <w:sz w:val="24"/>
          <w:szCs w:val="24"/>
        </w:rPr>
        <w:t xml:space="preserve">ийской олимпиады школьников </w:t>
      </w:r>
      <w:r w:rsidR="0050363E"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(далее олимпиада)</w:t>
      </w:r>
      <w:r w:rsidR="008260C9" w:rsidRPr="008260C9">
        <w:rPr>
          <w:rFonts w:ascii="Times New Roman" w:eastAsia="Calibri" w:hAnsi="Times New Roman" w:cs="Times New Roman"/>
          <w:sz w:val="24"/>
          <w:szCs w:val="24"/>
        </w:rPr>
        <w:t xml:space="preserve"> (Приложение № 1).</w:t>
      </w:r>
    </w:p>
    <w:p w:rsidR="00640A96" w:rsidRDefault="008260C9" w:rsidP="008260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0C9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640A96">
        <w:rPr>
          <w:rFonts w:ascii="Times New Roman" w:hAnsi="Times New Roman" w:cs="Times New Roman"/>
          <w:sz w:val="24"/>
          <w:szCs w:val="24"/>
        </w:rPr>
        <w:t>состав жюри школьного этапа всероссий</w:t>
      </w:r>
      <w:r w:rsidR="0050363E">
        <w:rPr>
          <w:rFonts w:ascii="Times New Roman" w:hAnsi="Times New Roman" w:cs="Times New Roman"/>
          <w:sz w:val="24"/>
          <w:szCs w:val="24"/>
        </w:rPr>
        <w:t>ской олимпиады школьников в 2024-2025</w:t>
      </w:r>
      <w:r w:rsidR="00640A96">
        <w:rPr>
          <w:rFonts w:ascii="Times New Roman" w:hAnsi="Times New Roman" w:cs="Times New Roman"/>
          <w:sz w:val="24"/>
          <w:szCs w:val="24"/>
        </w:rPr>
        <w:t xml:space="preserve"> учебном году по каждому предмету (Приложение 3).</w:t>
      </w:r>
    </w:p>
    <w:p w:rsidR="00640A96" w:rsidRDefault="00640A96" w:rsidP="008260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Олимпиады (Приложение 2).</w:t>
      </w:r>
    </w:p>
    <w:p w:rsidR="007F36BD" w:rsidRDefault="00B31835" w:rsidP="008260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 соблюдать требования к организации и проведению школьного этапа олимпиады по каждому</w:t>
      </w:r>
      <w:r w:rsidR="007F36BD">
        <w:rPr>
          <w:rFonts w:ascii="Times New Roman" w:hAnsi="Times New Roman" w:cs="Times New Roman"/>
          <w:sz w:val="24"/>
          <w:szCs w:val="24"/>
        </w:rPr>
        <w:t xml:space="preserve"> общеобразовательному предмету, разработанные региональными (межмуниципальными) предметно-методическими комиссиями.</w:t>
      </w:r>
    </w:p>
    <w:p w:rsidR="007F36BD" w:rsidRDefault="007F36BD" w:rsidP="008260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квоту победителей и призёров школьного этапа олимпиады по каждому общеобразовательному предмету; доля победителей и призёров не должна превышать 40% от числа участников Олимпиады.</w:t>
      </w:r>
    </w:p>
    <w:p w:rsidR="0050363E" w:rsidRPr="006A76EF" w:rsidRDefault="008260C9" w:rsidP="0050363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C9">
        <w:rPr>
          <w:rFonts w:ascii="Times New Roman" w:eastAsia="Calibri" w:hAnsi="Times New Roman" w:cs="Times New Roman"/>
          <w:sz w:val="24"/>
          <w:szCs w:val="24"/>
        </w:rPr>
        <w:t>Провести школьный этап всероссийской олимпиады школьн</w:t>
      </w:r>
      <w:r w:rsidR="0050363E">
        <w:rPr>
          <w:rFonts w:ascii="Times New Roman" w:eastAsia="Calibri" w:hAnsi="Times New Roman" w:cs="Times New Roman"/>
          <w:sz w:val="24"/>
          <w:szCs w:val="24"/>
        </w:rPr>
        <w:t>иков с 26 сентября 2024 г. по 30 октября 2024</w:t>
      </w:r>
      <w:r w:rsidRPr="008260C9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6A76EF" w:rsidRDefault="007F36BD" w:rsidP="006A76E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6EF">
        <w:rPr>
          <w:rFonts w:ascii="Times New Roman" w:hAnsi="Times New Roman" w:cs="Times New Roman"/>
          <w:sz w:val="24"/>
          <w:szCs w:val="24"/>
        </w:rPr>
        <w:t>Руководителям ЦПМ:</w:t>
      </w:r>
    </w:p>
    <w:p w:rsidR="007F36BD" w:rsidRPr="006A76EF" w:rsidRDefault="007F36BD" w:rsidP="006A76E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76EF">
        <w:rPr>
          <w:rFonts w:ascii="Times New Roman" w:hAnsi="Times New Roman" w:cs="Times New Roman"/>
          <w:sz w:val="24"/>
          <w:szCs w:val="24"/>
        </w:rPr>
        <w:t xml:space="preserve"> - обеспечить организацию и проведение школьного этапа олимпиады в соответствии Порядком проведения Олимпиады и с утвержденными требованиями к проведению школьного этапа олимпиады по каждому общеобразовательному предмету;</w:t>
      </w:r>
    </w:p>
    <w:p w:rsidR="007F36BD" w:rsidRDefault="007F36BD" w:rsidP="0050363E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проинформировать обучающихся и их родителей (законных представителей) о сроках и местах проведения школьного этапа Олимпиады</w:t>
      </w:r>
      <w:r w:rsidR="003B6BE0">
        <w:rPr>
          <w:rFonts w:ascii="Times New Roman" w:hAnsi="Times New Roman" w:cs="Times New Roman"/>
          <w:sz w:val="24"/>
          <w:szCs w:val="24"/>
        </w:rPr>
        <w:t xml:space="preserve"> по каждому общеобразовательному предмету;</w:t>
      </w:r>
    </w:p>
    <w:p w:rsidR="003B6BE0" w:rsidRDefault="003B6BE0" w:rsidP="0050363E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обеспечить (в срок не менее чем за 10 рабочих дней до начала школьного этапа олимпиады)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публикацию олимпиадных работ своих несовершеннолетних детей, в том числе в сети Интернет;</w:t>
      </w:r>
      <w:proofErr w:type="gramEnd"/>
    </w:p>
    <w:p w:rsidR="003B6BE0" w:rsidRDefault="00BA4AA7" w:rsidP="0050363E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обеспечить хранение заданий с соблюдением конфиденциальности;</w:t>
      </w:r>
    </w:p>
    <w:p w:rsidR="00BA4AA7" w:rsidRDefault="00BA4AA7" w:rsidP="0050363E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осуществить кодирование (обезличивание) олимпиадных работ участников школьного этапа олимпиады;</w:t>
      </w:r>
    </w:p>
    <w:p w:rsidR="00BA4AA7" w:rsidRDefault="00BA4AA7" w:rsidP="0050363E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нести ответственность за жизнь и здоровье участников олимпиады во время проведения школьного этапа олимпиады;</w:t>
      </w:r>
    </w:p>
    <w:p w:rsidR="00BA4AA7" w:rsidRDefault="00BA4AA7" w:rsidP="0050363E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обеспечить хранение олимпиадных работ участников проведения школьного этапа в течение года;</w:t>
      </w:r>
    </w:p>
    <w:p w:rsidR="00BA4AA7" w:rsidRDefault="00BA4AA7" w:rsidP="0050363E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опубликовать на сайте образовательного учреждения в сети Интернет рейтинг участников школьного этапа олимпиады по каждому общеобразовательному предмету, протоколы заседания жюри, работы победителей и призёров;</w:t>
      </w:r>
    </w:p>
    <w:p w:rsidR="008260C9" w:rsidRPr="008260C9" w:rsidRDefault="00BA4AA7" w:rsidP="0050363E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внести результаты оценивания работ участников по каждому предмету школьного этапа Олимпиады в электронную базу данных в течение 5-ти дней после проведения по каждому предмету.</w:t>
      </w:r>
    </w:p>
    <w:p w:rsidR="008260C9" w:rsidRDefault="00295B2D" w:rsidP="008260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60C9" w:rsidRPr="008260C9">
        <w:rPr>
          <w:rFonts w:ascii="Times New Roman" w:eastAsia="Calibri" w:hAnsi="Times New Roman" w:cs="Times New Roman"/>
          <w:sz w:val="24"/>
          <w:szCs w:val="24"/>
        </w:rPr>
        <w:t>. Контроль за исполнен</w:t>
      </w:r>
      <w:r w:rsidR="00640A96">
        <w:rPr>
          <w:rFonts w:ascii="Times New Roman" w:hAnsi="Times New Roman" w:cs="Times New Roman"/>
          <w:sz w:val="24"/>
          <w:szCs w:val="24"/>
        </w:rPr>
        <w:t>ие приказа возложить на шко</w:t>
      </w:r>
      <w:r w:rsidR="008260C9" w:rsidRPr="008260C9">
        <w:rPr>
          <w:rFonts w:ascii="Times New Roman" w:eastAsia="Calibri" w:hAnsi="Times New Roman" w:cs="Times New Roman"/>
          <w:sz w:val="24"/>
          <w:szCs w:val="24"/>
        </w:rPr>
        <w:t xml:space="preserve">льного координатора олимпиадного движения </w:t>
      </w:r>
      <w:r w:rsidR="00640A96">
        <w:rPr>
          <w:rFonts w:ascii="Times New Roman" w:hAnsi="Times New Roman" w:cs="Times New Roman"/>
          <w:sz w:val="24"/>
          <w:szCs w:val="24"/>
        </w:rPr>
        <w:t>за</w:t>
      </w:r>
      <w:r w:rsidR="008260C9" w:rsidRPr="008260C9">
        <w:rPr>
          <w:rFonts w:ascii="Times New Roman" w:eastAsia="Calibri" w:hAnsi="Times New Roman" w:cs="Times New Roman"/>
          <w:sz w:val="24"/>
          <w:szCs w:val="24"/>
        </w:rPr>
        <w:t>ме</w:t>
      </w:r>
      <w:r w:rsidR="00640A96">
        <w:rPr>
          <w:rFonts w:ascii="Times New Roman" w:hAnsi="Times New Roman" w:cs="Times New Roman"/>
          <w:sz w:val="24"/>
          <w:szCs w:val="24"/>
        </w:rPr>
        <w:t>стителя директора по УВР Ярцеву Анну Владимировну.</w:t>
      </w:r>
    </w:p>
    <w:p w:rsidR="00295B2D" w:rsidRDefault="00295B2D" w:rsidP="008260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B2D" w:rsidRPr="008260C9" w:rsidRDefault="00295B2D" w:rsidP="008260C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В.К.Коваленко</w:t>
      </w:r>
      <w:proofErr w:type="spellEnd"/>
    </w:p>
    <w:p w:rsidR="008260C9" w:rsidRDefault="008260C9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B2D" w:rsidRDefault="00295B2D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809" w:rsidRDefault="00D37809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809" w:rsidRDefault="00D37809" w:rsidP="008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A4F" w:rsidRDefault="00CF2A4F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363E" w:rsidRDefault="0050363E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363E" w:rsidRDefault="0050363E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363E" w:rsidRDefault="0050363E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363E" w:rsidRDefault="0050363E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363E" w:rsidRDefault="0050363E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363E" w:rsidRDefault="0050363E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363E" w:rsidRDefault="0050363E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66690" w:rsidRDefault="00B66690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66690" w:rsidRDefault="00B66690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66690" w:rsidRDefault="00B66690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66690" w:rsidRDefault="00B66690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66690" w:rsidRDefault="00B66690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66690" w:rsidRDefault="00B66690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95B2D" w:rsidRDefault="00295B2D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95B2D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50363E">
        <w:rPr>
          <w:rFonts w:ascii="Times New Roman" w:hAnsi="Times New Roman" w:cs="Times New Roman"/>
          <w:sz w:val="16"/>
          <w:szCs w:val="16"/>
        </w:rPr>
        <w:t>№1  к приказу №</w:t>
      </w:r>
      <w:r w:rsidR="00920BB0">
        <w:rPr>
          <w:rFonts w:ascii="Times New Roman" w:hAnsi="Times New Roman" w:cs="Times New Roman"/>
          <w:sz w:val="16"/>
          <w:szCs w:val="16"/>
        </w:rPr>
        <w:t xml:space="preserve"> 151</w:t>
      </w:r>
      <w:r w:rsidR="0050363E">
        <w:rPr>
          <w:rFonts w:ascii="Times New Roman" w:hAnsi="Times New Roman" w:cs="Times New Roman"/>
          <w:sz w:val="16"/>
          <w:szCs w:val="16"/>
        </w:rPr>
        <w:t xml:space="preserve">   от  </w:t>
      </w:r>
      <w:r w:rsidR="00D37809">
        <w:rPr>
          <w:rFonts w:ascii="Times New Roman" w:hAnsi="Times New Roman" w:cs="Times New Roman"/>
          <w:sz w:val="16"/>
          <w:szCs w:val="16"/>
        </w:rPr>
        <w:t>0</w:t>
      </w:r>
      <w:r w:rsidR="0050363E">
        <w:rPr>
          <w:rFonts w:ascii="Times New Roman" w:hAnsi="Times New Roman" w:cs="Times New Roman"/>
          <w:sz w:val="16"/>
          <w:szCs w:val="16"/>
        </w:rPr>
        <w:t>5</w:t>
      </w:r>
      <w:r w:rsidR="00B66690">
        <w:rPr>
          <w:rFonts w:ascii="Times New Roman" w:hAnsi="Times New Roman" w:cs="Times New Roman"/>
          <w:sz w:val="16"/>
          <w:szCs w:val="16"/>
        </w:rPr>
        <w:t xml:space="preserve"> </w:t>
      </w:r>
      <w:r w:rsidR="0050363E">
        <w:rPr>
          <w:rFonts w:ascii="Times New Roman" w:hAnsi="Times New Roman" w:cs="Times New Roman"/>
          <w:sz w:val="16"/>
          <w:szCs w:val="16"/>
        </w:rPr>
        <w:t>.09.2024</w:t>
      </w:r>
      <w:r w:rsidRPr="00295B2D">
        <w:rPr>
          <w:rFonts w:ascii="Times New Roman" w:hAnsi="Times New Roman" w:cs="Times New Roman"/>
          <w:sz w:val="16"/>
          <w:szCs w:val="16"/>
        </w:rPr>
        <w:t>г.</w:t>
      </w:r>
    </w:p>
    <w:p w:rsidR="00295B2D" w:rsidRDefault="00295B2D" w:rsidP="00295B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95B2D" w:rsidRPr="00295B2D" w:rsidRDefault="00295B2D" w:rsidP="0029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B2D">
        <w:rPr>
          <w:rFonts w:ascii="Times New Roman" w:hAnsi="Times New Roman" w:cs="Times New Roman"/>
          <w:sz w:val="24"/>
          <w:szCs w:val="24"/>
        </w:rPr>
        <w:t>Оргкомитет школьного этапа всероссийской олимпиады школьников</w:t>
      </w:r>
    </w:p>
    <w:p w:rsidR="00295B2D" w:rsidRDefault="0050363E" w:rsidP="0029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295B2D" w:rsidRPr="00295B2D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7EAA" w:rsidTr="009E7EAA">
        <w:tc>
          <w:tcPr>
            <w:tcW w:w="4785" w:type="dxa"/>
          </w:tcPr>
          <w:p w:rsidR="009E7EAA" w:rsidRDefault="009E7EAA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Ярцева Анна Владимировна</w:t>
            </w:r>
          </w:p>
        </w:tc>
        <w:tc>
          <w:tcPr>
            <w:tcW w:w="4786" w:type="dxa"/>
          </w:tcPr>
          <w:p w:rsidR="009E7EAA" w:rsidRDefault="009E7EAA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E7EAA" w:rsidTr="00383DD9">
        <w:trPr>
          <w:trHeight w:val="345"/>
        </w:trPr>
        <w:tc>
          <w:tcPr>
            <w:tcW w:w="4785" w:type="dxa"/>
            <w:tcBorders>
              <w:bottom w:val="single" w:sz="4" w:space="0" w:color="auto"/>
            </w:tcBorders>
          </w:tcPr>
          <w:p w:rsidR="009E7EAA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Алла Ивановна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E7EAA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83DD9" w:rsidTr="00383DD9">
        <w:trPr>
          <w:trHeight w:val="195"/>
        </w:trPr>
        <w:tc>
          <w:tcPr>
            <w:tcW w:w="4785" w:type="dxa"/>
            <w:tcBorders>
              <w:top w:val="single" w:sz="4" w:space="0" w:color="auto"/>
            </w:tcBorders>
          </w:tcPr>
          <w:p w:rsidR="00383DD9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Ирина Николаевна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83DD9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E7EAA" w:rsidTr="009E7EAA">
        <w:tc>
          <w:tcPr>
            <w:tcW w:w="4785" w:type="dxa"/>
          </w:tcPr>
          <w:p w:rsidR="009E7EAA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Юлия Сергеевна</w:t>
            </w:r>
          </w:p>
        </w:tc>
        <w:tc>
          <w:tcPr>
            <w:tcW w:w="4786" w:type="dxa"/>
          </w:tcPr>
          <w:p w:rsidR="009E7EAA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9E7EAA" w:rsidTr="009E7EAA">
        <w:tc>
          <w:tcPr>
            <w:tcW w:w="4785" w:type="dxa"/>
          </w:tcPr>
          <w:p w:rsidR="009E7EAA" w:rsidRDefault="009E7EAA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786" w:type="dxa"/>
          </w:tcPr>
          <w:p w:rsidR="009E7EAA" w:rsidRDefault="009E7EAA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E7EAA" w:rsidTr="009E7EAA">
        <w:tc>
          <w:tcPr>
            <w:tcW w:w="4785" w:type="dxa"/>
          </w:tcPr>
          <w:p w:rsidR="009E7EAA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Елена Георгиевна</w:t>
            </w:r>
          </w:p>
        </w:tc>
        <w:tc>
          <w:tcPr>
            <w:tcW w:w="4786" w:type="dxa"/>
          </w:tcPr>
          <w:p w:rsidR="009E7EAA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9E7EAA" w:rsidTr="009E7EAA">
        <w:tc>
          <w:tcPr>
            <w:tcW w:w="4785" w:type="dxa"/>
          </w:tcPr>
          <w:p w:rsidR="009E7EAA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Марина Владимировна</w:t>
            </w:r>
          </w:p>
        </w:tc>
        <w:tc>
          <w:tcPr>
            <w:tcW w:w="4786" w:type="dxa"/>
          </w:tcPr>
          <w:p w:rsidR="009E7EAA" w:rsidRDefault="00383DD9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E7EAA" w:rsidTr="009E7EAA">
        <w:tc>
          <w:tcPr>
            <w:tcW w:w="4785" w:type="dxa"/>
          </w:tcPr>
          <w:p w:rsidR="009E7EAA" w:rsidRDefault="009E7EAA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Олеся Дмитриевна</w:t>
            </w:r>
          </w:p>
        </w:tc>
        <w:tc>
          <w:tcPr>
            <w:tcW w:w="4786" w:type="dxa"/>
          </w:tcPr>
          <w:p w:rsidR="009E7EAA" w:rsidRDefault="009E7EAA" w:rsidP="009E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295B2D" w:rsidRDefault="00295B2D" w:rsidP="00295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EAA" w:rsidRDefault="009E7EAA" w:rsidP="009E7EA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№2</w:t>
      </w:r>
      <w:r w:rsidR="00F54A1D">
        <w:rPr>
          <w:rFonts w:ascii="Times New Roman" w:hAnsi="Times New Roman" w:cs="Times New Roman"/>
          <w:sz w:val="16"/>
          <w:szCs w:val="16"/>
        </w:rPr>
        <w:t xml:space="preserve"> </w:t>
      </w:r>
      <w:r w:rsidR="00383DD9">
        <w:rPr>
          <w:rFonts w:ascii="Times New Roman" w:hAnsi="Times New Roman" w:cs="Times New Roman"/>
          <w:sz w:val="16"/>
          <w:szCs w:val="16"/>
        </w:rPr>
        <w:t xml:space="preserve"> к приказу №</w:t>
      </w:r>
      <w:r w:rsidR="0050363E">
        <w:rPr>
          <w:rFonts w:ascii="Times New Roman" w:hAnsi="Times New Roman" w:cs="Times New Roman"/>
          <w:sz w:val="16"/>
          <w:szCs w:val="16"/>
        </w:rPr>
        <w:t xml:space="preserve"> </w:t>
      </w:r>
      <w:r w:rsidR="00920BB0">
        <w:rPr>
          <w:rFonts w:ascii="Times New Roman" w:hAnsi="Times New Roman" w:cs="Times New Roman"/>
          <w:sz w:val="16"/>
          <w:szCs w:val="16"/>
        </w:rPr>
        <w:t>151</w:t>
      </w:r>
      <w:r w:rsidR="0050363E">
        <w:rPr>
          <w:rFonts w:ascii="Times New Roman" w:hAnsi="Times New Roman" w:cs="Times New Roman"/>
          <w:sz w:val="16"/>
          <w:szCs w:val="16"/>
        </w:rPr>
        <w:t xml:space="preserve">  от 05</w:t>
      </w:r>
      <w:r w:rsidR="00383DD9">
        <w:rPr>
          <w:rFonts w:ascii="Times New Roman" w:hAnsi="Times New Roman" w:cs="Times New Roman"/>
          <w:sz w:val="16"/>
          <w:szCs w:val="16"/>
        </w:rPr>
        <w:t>.09.20</w:t>
      </w:r>
      <w:r w:rsidR="00F54A1D">
        <w:rPr>
          <w:rFonts w:ascii="Times New Roman" w:hAnsi="Times New Roman" w:cs="Times New Roman"/>
          <w:sz w:val="16"/>
          <w:szCs w:val="16"/>
        </w:rPr>
        <w:t>2</w:t>
      </w:r>
      <w:r w:rsidR="0050363E">
        <w:rPr>
          <w:rFonts w:ascii="Times New Roman" w:hAnsi="Times New Roman" w:cs="Times New Roman"/>
          <w:sz w:val="16"/>
          <w:szCs w:val="16"/>
        </w:rPr>
        <w:t>4</w:t>
      </w:r>
      <w:r w:rsidRPr="00295B2D">
        <w:rPr>
          <w:rFonts w:ascii="Times New Roman" w:hAnsi="Times New Roman" w:cs="Times New Roman"/>
          <w:sz w:val="16"/>
          <w:szCs w:val="16"/>
        </w:rPr>
        <w:t>г.</w:t>
      </w:r>
    </w:p>
    <w:p w:rsidR="009E7EAA" w:rsidRDefault="009E7EAA" w:rsidP="009E7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EAA" w:rsidRPr="009E7EAA" w:rsidRDefault="009E7EAA" w:rsidP="009E7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EA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РАФИК</w:t>
      </w:r>
    </w:p>
    <w:p w:rsidR="009E7EAA" w:rsidRDefault="009E7EAA" w:rsidP="009E7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7EAA">
        <w:rPr>
          <w:rFonts w:ascii="Times New Roman" w:hAnsi="Times New Roman" w:cs="Times New Roman"/>
          <w:sz w:val="24"/>
          <w:szCs w:val="24"/>
        </w:rPr>
        <w:t xml:space="preserve">роведения школьного этапа всероссийской олимпиады школьников </w:t>
      </w:r>
    </w:p>
    <w:p w:rsidR="009E7EAA" w:rsidRPr="009E7EAA" w:rsidRDefault="009E7EAA" w:rsidP="009E7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EA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63E">
        <w:rPr>
          <w:rFonts w:ascii="Times New Roman" w:hAnsi="Times New Roman" w:cs="Times New Roman"/>
          <w:sz w:val="24"/>
          <w:szCs w:val="24"/>
        </w:rPr>
        <w:t>2024-2025</w:t>
      </w:r>
      <w:r w:rsidRPr="009E7EA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50363E" w:rsidRPr="0050363E" w:rsidRDefault="0050363E" w:rsidP="005036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260"/>
      </w:tblGrid>
      <w:tr w:rsidR="0050363E" w:rsidRPr="0050363E" w:rsidTr="006C5821"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  <w:r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платформе «Сириус».</w:t>
            </w:r>
            <w:proofErr w:type="gramEnd"/>
            <w:r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Курсы)</w:t>
            </w:r>
            <w:proofErr w:type="gramEnd"/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50363E" w:rsidRPr="0050363E" w:rsidTr="006C5821">
        <w:trPr>
          <w:trHeight w:val="265"/>
        </w:trPr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платформе «Сириус».</w:t>
            </w:r>
            <w:proofErr w:type="gramEnd"/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Курсы)</w:t>
            </w:r>
            <w:proofErr w:type="gramEnd"/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C52B9F"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платформе «Сириус».</w:t>
            </w:r>
            <w:proofErr w:type="gramEnd"/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Курсы)</w:t>
            </w:r>
            <w:proofErr w:type="gramEnd"/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 – 11.10.2024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платформе «Сириус».</w:t>
            </w:r>
            <w:proofErr w:type="gramEnd"/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Курсы)</w:t>
            </w:r>
            <w:proofErr w:type="gramEnd"/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50363E" w:rsidRPr="00C52B9F" w:rsidRDefault="00C52B9F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платформе «Сириус».</w:t>
            </w:r>
            <w:proofErr w:type="gramEnd"/>
            <w:r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Курсы)</w:t>
            </w:r>
            <w:proofErr w:type="gramEnd"/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 – 18.10.2024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платформе «Сириус».</w:t>
            </w:r>
            <w:proofErr w:type="gramEnd"/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2B9F" w:rsidRPr="00C52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Курсы)</w:t>
            </w:r>
            <w:proofErr w:type="gramEnd"/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</w:tr>
      <w:tr w:rsidR="0050363E" w:rsidRPr="0050363E" w:rsidTr="006C5821">
        <w:tc>
          <w:tcPr>
            <w:tcW w:w="562" w:type="dxa"/>
          </w:tcPr>
          <w:p w:rsidR="0050363E" w:rsidRPr="00C52B9F" w:rsidRDefault="00920BB0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50363E" w:rsidRPr="00C52B9F" w:rsidRDefault="0050363E" w:rsidP="00C52B9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260" w:type="dxa"/>
          </w:tcPr>
          <w:p w:rsidR="0050363E" w:rsidRPr="00C52B9F" w:rsidRDefault="0050363E" w:rsidP="0050363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</w:tbl>
    <w:p w:rsidR="00C52B9F" w:rsidRDefault="00C52B9F" w:rsidP="0050363E">
      <w:pPr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363E" w:rsidRPr="0050363E" w:rsidRDefault="00C52B9F" w:rsidP="005036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Загрузку результатов необходимо осуществлять не позднее чем через </w:t>
      </w:r>
      <w:r w:rsidRPr="0033583D"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7 дней после проведения олимпиады по каждому предмету</w:t>
      </w:r>
      <w:r w:rsidRPr="0033583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. Результаты предметов, которые проходят на платформе Сириус, необходимо загружать после опубликования окончательных результатов. </w:t>
      </w:r>
    </w:p>
    <w:p w:rsidR="00180044" w:rsidRDefault="00180044" w:rsidP="009E7EAA"/>
    <w:p w:rsidR="00EC6C67" w:rsidRDefault="00EC6C67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2B9F" w:rsidRDefault="00C52B9F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2B9F" w:rsidRDefault="00C52B9F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2B9F" w:rsidRDefault="00C52B9F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2B9F" w:rsidRDefault="00C52B9F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2B9F" w:rsidRDefault="00C52B9F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2B9F" w:rsidRDefault="00C52B9F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2B9F" w:rsidRDefault="00C52B9F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2B9F" w:rsidRDefault="00C52B9F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2B9F" w:rsidRDefault="00C52B9F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20BB0" w:rsidRDefault="00920BB0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80044" w:rsidRDefault="00180044" w:rsidP="001800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</w:t>
      </w:r>
      <w:r w:rsidR="00C52B9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</w:t>
      </w:r>
      <w:r w:rsidR="008D3314">
        <w:rPr>
          <w:rFonts w:ascii="Times New Roman" w:hAnsi="Times New Roman" w:cs="Times New Roman"/>
          <w:sz w:val="16"/>
          <w:szCs w:val="16"/>
        </w:rPr>
        <w:t xml:space="preserve"> к приказу №</w:t>
      </w:r>
      <w:r w:rsidR="00C52B9F">
        <w:rPr>
          <w:rFonts w:ascii="Times New Roman" w:hAnsi="Times New Roman" w:cs="Times New Roman"/>
          <w:sz w:val="16"/>
          <w:szCs w:val="16"/>
        </w:rPr>
        <w:t xml:space="preserve"> </w:t>
      </w:r>
      <w:r w:rsidR="00920BB0">
        <w:rPr>
          <w:rFonts w:ascii="Times New Roman" w:hAnsi="Times New Roman" w:cs="Times New Roman"/>
          <w:sz w:val="16"/>
          <w:szCs w:val="16"/>
        </w:rPr>
        <w:t>151</w:t>
      </w:r>
      <w:r w:rsidR="00126C17">
        <w:rPr>
          <w:rFonts w:ascii="Times New Roman" w:hAnsi="Times New Roman" w:cs="Times New Roman"/>
          <w:sz w:val="16"/>
          <w:szCs w:val="16"/>
        </w:rPr>
        <w:t xml:space="preserve"> </w:t>
      </w:r>
      <w:r w:rsidR="00C52B9F">
        <w:rPr>
          <w:rFonts w:ascii="Times New Roman" w:hAnsi="Times New Roman" w:cs="Times New Roman"/>
          <w:sz w:val="16"/>
          <w:szCs w:val="16"/>
        </w:rPr>
        <w:t xml:space="preserve"> от </w:t>
      </w:r>
      <w:r w:rsidR="006C7EB9">
        <w:rPr>
          <w:rFonts w:ascii="Times New Roman" w:hAnsi="Times New Roman" w:cs="Times New Roman"/>
          <w:sz w:val="16"/>
          <w:szCs w:val="16"/>
        </w:rPr>
        <w:t>0</w:t>
      </w:r>
      <w:r w:rsidR="00C52B9F">
        <w:rPr>
          <w:rFonts w:ascii="Times New Roman" w:hAnsi="Times New Roman" w:cs="Times New Roman"/>
          <w:sz w:val="16"/>
          <w:szCs w:val="16"/>
        </w:rPr>
        <w:t>5.09.2024</w:t>
      </w:r>
      <w:r w:rsidRPr="00295B2D">
        <w:rPr>
          <w:rFonts w:ascii="Times New Roman" w:hAnsi="Times New Roman" w:cs="Times New Roman"/>
          <w:sz w:val="16"/>
          <w:szCs w:val="16"/>
        </w:rPr>
        <w:t>г.</w:t>
      </w:r>
    </w:p>
    <w:p w:rsidR="00180044" w:rsidRPr="00180044" w:rsidRDefault="00180044" w:rsidP="0018004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65"/>
        <w:gridCol w:w="2979"/>
        <w:gridCol w:w="5813"/>
      </w:tblGrid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180044" w:rsidP="00C52B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80044" w:rsidRPr="00180044" w:rsidRDefault="00180044" w:rsidP="00C52B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19" w:rsidRPr="00180044" w:rsidRDefault="00261319" w:rsidP="002613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Предмет, председатель жюри школьного этапа (Ф.И.О., преподаваемый предмет)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314" w:rsidRDefault="00261319" w:rsidP="008D3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 жюри школьного этапа </w:t>
            </w:r>
          </w:p>
          <w:p w:rsidR="00180044" w:rsidRPr="00180044" w:rsidRDefault="00261319" w:rsidP="008D3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(Ф.И.О., школа, преподаваемый предмет)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180044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Pr="00261319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Астрономия</w:t>
            </w:r>
          </w:p>
          <w:p w:rsidR="00261319" w:rsidRPr="00180044" w:rsidRDefault="00C52B9F" w:rsidP="002613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Лариса Геннадьевна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</w:p>
          <w:p w:rsidR="00261319" w:rsidRPr="00180044" w:rsidRDefault="00261319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Лариса Геннадьевна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                  БОУ «Тарская СОШ №2», учитель физики</w:t>
            </w:r>
          </w:p>
          <w:p w:rsidR="00180044" w:rsidRPr="00180044" w:rsidRDefault="00261319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Мухамадеев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Вафиеевич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                         БОУ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80044"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катерининская</w:t>
            </w:r>
            <w:proofErr w:type="gramEnd"/>
            <w:r w:rsidR="00180044"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учитель астрономии</w:t>
            </w:r>
          </w:p>
          <w:p w:rsidR="00180044" w:rsidRPr="00180044" w:rsidRDefault="00C52B9F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Никита Алексеевич</w:t>
            </w:r>
            <w:r w:rsidR="00180044"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№2</w:t>
            </w:r>
            <w:r w:rsidR="00180044"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математики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Ниязов Эрик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Мидхатович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гимназия №1»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астрономии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180044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  <w:p w:rsidR="00261319" w:rsidRPr="00180044" w:rsidRDefault="00CF2A4F" w:rsidP="002613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Отбойщикова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биологии</w:t>
            </w:r>
          </w:p>
          <w:p w:rsidR="00261319" w:rsidRDefault="00261319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1319" w:rsidRPr="00261319" w:rsidRDefault="00261319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CF2A4F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БОУ «Тарская СОШ№2»,  учитель биологии</w:t>
            </w:r>
          </w:p>
          <w:p w:rsidR="00463EB9" w:rsidRDefault="00463EB9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Рината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химии «БОУ «Тарская СОШ №2»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 Елена Сергеевна,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№3»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Елена Александровна,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№4»</w:t>
            </w:r>
            <w:r w:rsidR="00261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учитель биологии 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180044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</w:p>
          <w:p w:rsidR="008F3B37" w:rsidRPr="00180044" w:rsidRDefault="00126C17" w:rsidP="008F3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Елена Георгиевна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</w:t>
            </w:r>
          </w:p>
          <w:p w:rsidR="008F3B37" w:rsidRPr="008F3B37" w:rsidRDefault="008F3B37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126C17" w:rsidP="001A0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Арсланович</w:t>
            </w:r>
            <w:proofErr w:type="spellEnd"/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БОУ «Тарская СОШ №2», учитель истории и обществознания</w:t>
            </w:r>
          </w:p>
          <w:p w:rsidR="00180044" w:rsidRPr="00180044" w:rsidRDefault="00180044" w:rsidP="001A0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Манжесова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Васильевна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БОУ «Тарская СОШ №2», учитель истории и обществознания</w:t>
            </w:r>
          </w:p>
          <w:p w:rsidR="00180044" w:rsidRPr="00180044" w:rsidRDefault="00180044" w:rsidP="001A0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Сугоняк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Сергеевич,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истории и обществознания,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гимназия №1»</w:t>
            </w:r>
          </w:p>
          <w:p w:rsidR="00180044" w:rsidRPr="008F3B37" w:rsidRDefault="00180044" w:rsidP="001A07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Александр Анатольевич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4»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180044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BB0" w:rsidRDefault="00180044" w:rsidP="001A07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  <w:r w:rsidR="00CF2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</w:p>
          <w:p w:rsidR="008F3B37" w:rsidRPr="008F3B37" w:rsidRDefault="008F3B37" w:rsidP="001A07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Спешилова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180044" w:rsidP="001A0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Татьяна Анатольевна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r w:rsid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="001A07B5" w:rsidRP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Плетова</w:t>
            </w:r>
            <w:proofErr w:type="spellEnd"/>
            <w:r w:rsidR="001A07B5" w:rsidRP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Анатольевна,                              </w:t>
            </w:r>
            <w:r w:rsid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Лариса Олеговна</w:t>
            </w:r>
            <w:r w:rsidR="0046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Перепёлкина Людмила Юрьевна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учителя русского языка и литературы, БОУ «Тарская СОШ №2»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180044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  <w:p w:rsidR="008F3B37" w:rsidRPr="00180044" w:rsidRDefault="008F3B37" w:rsidP="008F3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Гайсин Владимир Степанович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информатики</w:t>
            </w:r>
          </w:p>
          <w:p w:rsidR="008F3B37" w:rsidRPr="008F3B37" w:rsidRDefault="008F3B37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Никита Алексеевич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БОУ «Тарская СОШ №</w:t>
            </w:r>
            <w:r w:rsidR="0046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учитель математики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Ниязов Эрик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Мидхатович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информатики,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гимназия №1»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Николаевна,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информатики,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№3»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Афельд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Эдуардович,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информатики,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№5»</w:t>
            </w:r>
          </w:p>
        </w:tc>
      </w:tr>
      <w:tr w:rsidR="00261319" w:rsidRPr="00180044" w:rsidTr="008F3B37">
        <w:trPr>
          <w:trHeight w:val="17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8F3B37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  <w:p w:rsidR="008F3B37" w:rsidRPr="008F3B37" w:rsidRDefault="00CF2A4F" w:rsidP="008F3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Бояркина Юлия Сергеевна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иностранного языка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B5" w:rsidRDefault="001A07B5" w:rsidP="001A0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044" w:rsidRPr="00180044" w:rsidRDefault="00CF2A4F" w:rsidP="001A0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Николаевна,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180044"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Надежда Евгеньевна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       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Плум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Евгеньевна</w:t>
            </w:r>
            <w:r w:rsidR="0012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иностранного языка, БОУ «Тарская СОШ №2»</w:t>
            </w:r>
          </w:p>
        </w:tc>
      </w:tr>
      <w:tr w:rsidR="00261319" w:rsidRPr="00180044" w:rsidTr="008F3B37">
        <w:trPr>
          <w:trHeight w:val="16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8F3B37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  <w:p w:rsidR="008F3B37" w:rsidRPr="008F3B37" w:rsidRDefault="008F3B37" w:rsidP="008F3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Нуждина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математики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180044" w:rsidP="00126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Галина Михайловна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              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Никита Алексеевич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     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Гришмановская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Ивановна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          </w:t>
            </w:r>
            <w:proofErr w:type="spellStart"/>
            <w:r w:rsidR="0012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</w:t>
            </w:r>
            <w:proofErr w:type="spellEnd"/>
            <w:r w:rsidR="0012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Александровна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учителя математики, </w:t>
            </w:r>
            <w:r w:rsid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№2»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8F3B37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  <w:p w:rsidR="008F3B37" w:rsidRPr="008F3B37" w:rsidRDefault="008F3B37" w:rsidP="008F3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Спешилова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8F3B37" w:rsidRDefault="00180044" w:rsidP="008F3B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Татьяна Анатольевна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     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Плетова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        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Перепёлкина Людмила Юрьевна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учителя русского языка и литературы, БОУ «Тарская СОШ №2» 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8F3B37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B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  <w:p w:rsidR="008F3B37" w:rsidRPr="00180044" w:rsidRDefault="00126C17" w:rsidP="008F3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Елена Георгиевна</w:t>
            </w:r>
            <w:r w:rsidR="008F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</w:t>
            </w:r>
          </w:p>
          <w:p w:rsidR="008F3B37" w:rsidRPr="008F3B37" w:rsidRDefault="008F3B37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432" w:rsidRPr="00180044" w:rsidRDefault="00126C17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Арсланович</w:t>
            </w:r>
            <w:proofErr w:type="spellEnd"/>
            <w:proofErr w:type="gram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БОУ «Тарская СОШ №2», учитель истории и обществознания</w:t>
            </w:r>
          </w:p>
          <w:p w:rsidR="00595432" w:rsidRPr="00180044" w:rsidRDefault="00595432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Манжесова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БОУ «Тарская СОШ №2», учитель истории и обществознания</w:t>
            </w:r>
          </w:p>
          <w:p w:rsidR="00595432" w:rsidRPr="00180044" w:rsidRDefault="00595432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Сугоняк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истории и обществознания,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гимназия №1»</w:t>
            </w:r>
          </w:p>
          <w:p w:rsidR="00180044" w:rsidRPr="00180044" w:rsidRDefault="00595432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Александр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4»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180044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  <w:p w:rsidR="00595432" w:rsidRPr="00180044" w:rsidRDefault="00CF2A4F" w:rsidP="00595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Екатерина Сергеевна</w:t>
            </w:r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географии</w:t>
            </w:r>
          </w:p>
          <w:p w:rsidR="00595432" w:rsidRPr="00595432" w:rsidRDefault="00595432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 Ирина Николаевна</w:t>
            </w:r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учитель географии, БОУ «Тарская СОШ №2» 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Сугоняк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Сергеевич,</w:t>
            </w:r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географии,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гимназия№1»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 Елена Сергеевна,</w:t>
            </w:r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географии,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№3»</w:t>
            </w:r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Евгений Анатольевич,</w:t>
            </w:r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«Нагорно-Ивановская СОШ»</w:t>
            </w:r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географии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180044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2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</w:t>
            </w:r>
          </w:p>
          <w:p w:rsidR="00595432" w:rsidRPr="00180044" w:rsidRDefault="00595432" w:rsidP="00595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Елена Георгиевна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</w:t>
            </w:r>
          </w:p>
          <w:p w:rsidR="00595432" w:rsidRPr="00595432" w:rsidRDefault="00595432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B5" w:rsidRDefault="001A07B5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EC8" w:rsidRPr="00180044" w:rsidRDefault="00347EC8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Манжесова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</w:t>
            </w:r>
            <w:r w:rsid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лья Васильевна, учитель истории и обществознания,  БОУ «Тарская СОШ №2»,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Арсланович</w:t>
            </w:r>
            <w:proofErr w:type="spellEnd"/>
            <w:r w:rsidR="00595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обществознания, БОУ «Тарская СОШ №2»</w:t>
            </w:r>
          </w:p>
          <w:p w:rsidR="00180044" w:rsidRPr="00180044" w:rsidRDefault="00180044" w:rsidP="00E54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180044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2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  <w:p w:rsidR="00E54E4D" w:rsidRPr="00180044" w:rsidRDefault="00E54E4D" w:rsidP="00E54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Лариса Геннадьевна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физики</w:t>
            </w:r>
          </w:p>
          <w:p w:rsidR="00E54E4D" w:rsidRPr="00E54E4D" w:rsidRDefault="00E54E4D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Гайсин Владимир Степанович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информатики,       БОУ «Тарская СОШ №2»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Ниязов Эрик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Мидхатович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информатики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гимназия №1»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Белицкая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Леонидовна,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физики,                    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Пологрудовская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261319" w:rsidRPr="00180044" w:rsidTr="001A07B5">
        <w:trPr>
          <w:trHeight w:val="201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Pr="00180044" w:rsidRDefault="00180044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CF2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E54E4D" w:rsidRPr="001A07B5" w:rsidRDefault="00E54E4D" w:rsidP="001A0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Александр Леонидович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Каргополов Владислав Васильевич, 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ОБЖ,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гимназия №1»,</w:t>
            </w:r>
          </w:p>
          <w:p w:rsidR="00E54E4D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 Александр Анатольевич,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ОБЖ,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№4»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Сафиулин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Николаевич,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Самсоновская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ОБЖ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CF2A4F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  <w:p w:rsidR="00E54E4D" w:rsidRPr="00180044" w:rsidRDefault="00CF2A4F" w:rsidP="00E54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Отбойщикова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биологии</w:t>
            </w:r>
          </w:p>
          <w:p w:rsidR="00E54E4D" w:rsidRPr="00E54E4D" w:rsidRDefault="00E54E4D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4D" w:rsidRPr="00180044" w:rsidRDefault="00CF2A4F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БОУ «Тарская СОШ №2»,  учитель биологии</w:t>
            </w:r>
          </w:p>
          <w:p w:rsidR="00E54E4D" w:rsidRDefault="00E54E4D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 Елена Сергеевна,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№3»</w:t>
            </w:r>
          </w:p>
          <w:p w:rsidR="001A07B5" w:rsidRPr="00180044" w:rsidRDefault="001A07B5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Чумарова</w:t>
            </w:r>
            <w:proofErr w:type="spellEnd"/>
            <w:r w:rsidRP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Рината </w:t>
            </w:r>
            <w:proofErr w:type="spellStart"/>
            <w:r w:rsidRP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Ильдусовна</w:t>
            </w:r>
            <w:proofErr w:type="spellEnd"/>
            <w:r w:rsidRPr="001A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химии «БОУ «Тарская СОШ №2»</w:t>
            </w:r>
          </w:p>
          <w:p w:rsidR="00180044" w:rsidRPr="00180044" w:rsidRDefault="00E54E4D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Елена Александровна,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учитель биологии 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CF2A4F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80044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E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E54E4D" w:rsidRPr="00180044" w:rsidRDefault="00E54E4D" w:rsidP="00E54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Сентерев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Александрович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физической культуры</w:t>
            </w:r>
          </w:p>
          <w:p w:rsidR="00E54E4D" w:rsidRPr="00E54E4D" w:rsidRDefault="00E54E4D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Олеся Дмитриевна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физической культуры, БОУ «Тарская СОШ №2»</w:t>
            </w:r>
          </w:p>
          <w:p w:rsidR="00180044" w:rsidRDefault="001A07B5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 Григорий Константинович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физической культуры, БОУ «Тарская СОШ №2»</w:t>
            </w:r>
          </w:p>
          <w:p w:rsidR="00347EC8" w:rsidRPr="00180044" w:rsidRDefault="00347EC8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Александр Леонидович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ОБЖ,  БОУ «Тарская СОШ №2»</w:t>
            </w:r>
          </w:p>
          <w:p w:rsidR="00180044" w:rsidRPr="00180044" w:rsidRDefault="00180044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Олег Николаевич,</w:t>
            </w:r>
            <w:r w:rsidR="00E5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физической культуры, 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гимназия№1»</w:t>
            </w:r>
          </w:p>
        </w:tc>
      </w:tr>
      <w:tr w:rsidR="00261319" w:rsidRPr="00180044" w:rsidTr="008F3B37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44" w:rsidRPr="00180044" w:rsidRDefault="00CF2A4F" w:rsidP="00180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44" w:rsidRDefault="001A07B5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  <w:p w:rsidR="00E54E4D" w:rsidRPr="00180044" w:rsidRDefault="00E54E4D" w:rsidP="00E54E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Марина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технологии</w:t>
            </w:r>
          </w:p>
          <w:p w:rsidR="00E54E4D" w:rsidRDefault="00E54E4D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4E4D" w:rsidRPr="00E54E4D" w:rsidRDefault="00E54E4D" w:rsidP="00180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C8" w:rsidRDefault="00347EC8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Гришковец Владимир Иванович, учитель технологии, БОУ «Тарская СОШ №2»</w:t>
            </w:r>
          </w:p>
          <w:p w:rsidR="00347EC8" w:rsidRDefault="001A07B5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Рината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Ильдусовна</w:t>
            </w:r>
            <w:proofErr w:type="spellEnd"/>
            <w:r w:rsidR="0034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изобразительного искусства, БОУ «Тарская СОШ №2»</w:t>
            </w:r>
          </w:p>
          <w:p w:rsidR="00347EC8" w:rsidRPr="00180044" w:rsidRDefault="00347EC8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Ирина Викторовна, учитель изобразительного искусства, БОУ «Тарская СОШ №2»</w:t>
            </w:r>
          </w:p>
        </w:tc>
      </w:tr>
      <w:tr w:rsidR="00347EC8" w:rsidRPr="00180044" w:rsidTr="00A76242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C8" w:rsidRPr="00180044" w:rsidRDefault="00CF2A4F" w:rsidP="00A76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C8" w:rsidRDefault="00347EC8" w:rsidP="00A762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  <w:p w:rsidR="00347EC8" w:rsidRPr="00180044" w:rsidRDefault="00347EC8" w:rsidP="00347E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Елена Георгиевна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</w:t>
            </w:r>
          </w:p>
          <w:p w:rsidR="00347EC8" w:rsidRDefault="00347EC8" w:rsidP="00A762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7EC8" w:rsidRPr="00E54E4D" w:rsidRDefault="00347EC8" w:rsidP="001A07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C8" w:rsidRPr="00180044" w:rsidRDefault="00347EC8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Арсланович</w:t>
            </w:r>
            <w:proofErr w:type="spellEnd"/>
            <w:proofErr w:type="gram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БОУ «Тарская СОШ №2», учитель истории и обществознания</w:t>
            </w:r>
          </w:p>
          <w:p w:rsidR="00347EC8" w:rsidRPr="00180044" w:rsidRDefault="00347EC8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Манжесова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БОУ «Тарская СОШ №2», учитель истории и обществознания</w:t>
            </w:r>
          </w:p>
          <w:p w:rsidR="00347EC8" w:rsidRPr="00180044" w:rsidRDefault="00347EC8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Сугоняк</w:t>
            </w:r>
            <w:proofErr w:type="spellEnd"/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истории и обществознания,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гимназия №1»</w:t>
            </w:r>
          </w:p>
          <w:p w:rsidR="00347EC8" w:rsidRPr="00180044" w:rsidRDefault="00347EC8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Александр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«Тарская СОШ 4»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</w:t>
            </w:r>
          </w:p>
        </w:tc>
      </w:tr>
      <w:tr w:rsidR="00347EC8" w:rsidRPr="00180044" w:rsidTr="00CF2A4F">
        <w:trPr>
          <w:trHeight w:val="15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C8" w:rsidRPr="00180044" w:rsidRDefault="00CF2A4F" w:rsidP="00A76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C8" w:rsidRDefault="00881F61" w:rsidP="00A762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  <w:p w:rsidR="00347EC8" w:rsidRPr="00CF2A4F" w:rsidRDefault="00881F61" w:rsidP="00CF2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Чумарова</w:t>
            </w:r>
            <w:proofErr w:type="spellEnd"/>
            <w:r w:rsidRPr="0088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Рината </w:t>
            </w:r>
            <w:proofErr w:type="spellStart"/>
            <w:r w:rsidRPr="0088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Ильдусовна</w:t>
            </w:r>
            <w:proofErr w:type="spellEnd"/>
            <w:r w:rsidRPr="0088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химии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B5" w:rsidRDefault="001A07B5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EC8" w:rsidRDefault="00CF2A4F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Отбойщикова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  <w:r w:rsidR="0088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биологии БОУ «Тарская СОШ №2»</w:t>
            </w:r>
          </w:p>
          <w:p w:rsidR="00881F61" w:rsidRPr="00180044" w:rsidRDefault="00CF2A4F" w:rsidP="001A07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  <w:r w:rsidR="0088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биологии БОУ «Тарская СОШ №2»</w:t>
            </w:r>
          </w:p>
        </w:tc>
      </w:tr>
      <w:tr w:rsidR="00347EC8" w:rsidRPr="00180044" w:rsidTr="00CF2A4F">
        <w:trPr>
          <w:trHeight w:val="184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C8" w:rsidRPr="00180044" w:rsidRDefault="00CF2A4F" w:rsidP="00A76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F61" w:rsidRDefault="00881F61" w:rsidP="00A762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Искусство </w:t>
            </w:r>
          </w:p>
          <w:p w:rsidR="00347EC8" w:rsidRPr="00CF2A4F" w:rsidRDefault="00881F61" w:rsidP="00CF2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Ирина Викторовна, уч</w:t>
            </w:r>
            <w:r w:rsidR="00CF2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 изобразительного искусства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C8" w:rsidRDefault="00347EC8" w:rsidP="00920B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Гришковец Владимир Иванович, учитель технологии, БОУ «Тарская СОШ №2»</w:t>
            </w:r>
          </w:p>
          <w:p w:rsidR="00E96204" w:rsidRDefault="00E96204" w:rsidP="00920B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Викторовна, учитель музыка БОУ «Тарская СОШ №2»</w:t>
            </w:r>
          </w:p>
          <w:p w:rsidR="00E96204" w:rsidRDefault="00920BB0" w:rsidP="00920BB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Ярцева Анна Владимировна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6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E96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музыки, БОУ «Тарская СОШ №2»</w:t>
            </w:r>
          </w:p>
          <w:p w:rsidR="00347EC8" w:rsidRPr="00180044" w:rsidRDefault="00347EC8" w:rsidP="00881F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0044" w:rsidRDefault="00180044" w:rsidP="00180044">
      <w:pPr>
        <w:jc w:val="center"/>
      </w:pPr>
    </w:p>
    <w:p w:rsidR="00180044" w:rsidRDefault="00180044" w:rsidP="001800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7EAA" w:rsidRPr="009E7EAA" w:rsidRDefault="009E7EAA" w:rsidP="00CF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7EAA" w:rsidRPr="009E7EAA" w:rsidSect="00D378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6AD8"/>
    <w:multiLevelType w:val="hybridMultilevel"/>
    <w:tmpl w:val="2E76A910"/>
    <w:lvl w:ilvl="0" w:tplc="5066C9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0C9"/>
    <w:rsid w:val="00126C17"/>
    <w:rsid w:val="00146843"/>
    <w:rsid w:val="00180044"/>
    <w:rsid w:val="001A07B5"/>
    <w:rsid w:val="00261319"/>
    <w:rsid w:val="00295B2D"/>
    <w:rsid w:val="002E1B9D"/>
    <w:rsid w:val="0033583D"/>
    <w:rsid w:val="00347EC8"/>
    <w:rsid w:val="00373F2F"/>
    <w:rsid w:val="00383DD9"/>
    <w:rsid w:val="003B6BE0"/>
    <w:rsid w:val="003D31B2"/>
    <w:rsid w:val="00463EB9"/>
    <w:rsid w:val="0050363E"/>
    <w:rsid w:val="00595432"/>
    <w:rsid w:val="00640A96"/>
    <w:rsid w:val="006A76EF"/>
    <w:rsid w:val="006C7EB9"/>
    <w:rsid w:val="007F36BD"/>
    <w:rsid w:val="008260C9"/>
    <w:rsid w:val="00881F61"/>
    <w:rsid w:val="008D3314"/>
    <w:rsid w:val="008F3B37"/>
    <w:rsid w:val="00920BB0"/>
    <w:rsid w:val="009E7EAA"/>
    <w:rsid w:val="00B31835"/>
    <w:rsid w:val="00B66690"/>
    <w:rsid w:val="00BA4AA7"/>
    <w:rsid w:val="00BE6297"/>
    <w:rsid w:val="00C52B9F"/>
    <w:rsid w:val="00CF2A4F"/>
    <w:rsid w:val="00D37809"/>
    <w:rsid w:val="00E54E4D"/>
    <w:rsid w:val="00E96204"/>
    <w:rsid w:val="00EC6C67"/>
    <w:rsid w:val="00F54A1D"/>
    <w:rsid w:val="00F64A48"/>
    <w:rsid w:val="00F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6BD"/>
    <w:pPr>
      <w:ind w:left="720"/>
      <w:contextualSpacing/>
    </w:pPr>
  </w:style>
  <w:style w:type="table" w:styleId="a4">
    <w:name w:val="Table Grid"/>
    <w:basedOn w:val="a1"/>
    <w:uiPriority w:val="59"/>
    <w:rsid w:val="009E7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358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Komp5</cp:lastModifiedBy>
  <cp:revision>10</cp:revision>
  <cp:lastPrinted>2022-10-03T03:46:00Z</cp:lastPrinted>
  <dcterms:created xsi:type="dcterms:W3CDTF">2021-09-23T12:05:00Z</dcterms:created>
  <dcterms:modified xsi:type="dcterms:W3CDTF">2024-09-12T15:59:00Z</dcterms:modified>
</cp:coreProperties>
</file>